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A9A4" w14:textId="77777777" w:rsidR="00DF0FE6" w:rsidRDefault="008B25D0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 w:rsidR="009825EB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14:paraId="0CFAE753" w14:textId="77777777" w:rsidR="00DF0FE6" w:rsidRDefault="00DF0FE6" w:rsidP="008A69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14:paraId="1089209D" w14:textId="77777777" w:rsidR="007C7134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14:paraId="77B4E91E" w14:textId="77777777" w:rsidR="00DF0FE6" w:rsidRPr="00307412" w:rsidRDefault="00DF0FE6" w:rsidP="008A69C0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14:paraId="72602C0A" w14:textId="77777777" w:rsidR="00DF0FE6" w:rsidRPr="00DF0FE6" w:rsidRDefault="00DF0FE6" w:rsidP="00DF0FE6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6E867D7B" w14:textId="77777777" w:rsidR="008B25D0" w:rsidRDefault="008B25D0" w:rsidP="00DF0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 w:rsidR="00DF0FE6"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14:paraId="3888CFA5" w14:textId="77777777" w:rsidR="00915411" w:rsidRPr="004E59C4" w:rsidRDefault="00915411" w:rsidP="004E5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2BF6F" w14:textId="77777777" w:rsidR="008B25D0" w:rsidRPr="004E59C4" w:rsidRDefault="006E193E" w:rsidP="004E59C4">
      <w:pPr>
        <w:jc w:val="both"/>
        <w:rPr>
          <w:rFonts w:ascii="Times New Roman" w:hAnsi="Times New Roman" w:cs="Times New Roman"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_l</w:t>
      </w:r>
      <w:r w:rsidR="00DF0FE6" w:rsidRPr="004E59C4">
        <w:rPr>
          <w:rFonts w:ascii="Times New Roman" w:hAnsi="Times New Roman" w:cs="Times New Roman"/>
          <w:sz w:val="24"/>
          <w:szCs w:val="24"/>
        </w:rPr>
        <w:t>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</w:t>
      </w:r>
      <w:r w:rsidR="00DF0FE6" w:rsidRPr="004E59C4">
        <w:rPr>
          <w:rFonts w:ascii="Times New Roman" w:hAnsi="Times New Roman" w:cs="Times New Roman"/>
          <w:sz w:val="24"/>
          <w:szCs w:val="24"/>
        </w:rPr>
        <w:t>sottoscritt_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 ___________________________________ in servizio presso ____</w:t>
      </w:r>
      <w:r w:rsidR="00DF0FE6" w:rsidRPr="004E59C4">
        <w:rPr>
          <w:rFonts w:ascii="Times New Roman" w:hAnsi="Times New Roman" w:cs="Times New Roman"/>
          <w:sz w:val="24"/>
          <w:szCs w:val="24"/>
        </w:rPr>
        <w:t>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________</w:t>
      </w:r>
    </w:p>
    <w:p w14:paraId="5FC70500" w14:textId="77777777" w:rsidR="008B25D0" w:rsidRPr="004E59C4" w:rsidRDefault="00DF0FE6" w:rsidP="004E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C4">
        <w:rPr>
          <w:rFonts w:ascii="Times New Roman" w:hAnsi="Times New Roman" w:cs="Times New Roman"/>
          <w:sz w:val="24"/>
          <w:szCs w:val="24"/>
        </w:rPr>
        <w:t>i</w:t>
      </w:r>
      <w:r w:rsidR="008B25D0" w:rsidRPr="004E59C4">
        <w:rPr>
          <w:rFonts w:ascii="Times New Roman" w:hAnsi="Times New Roman" w:cs="Times New Roman"/>
          <w:sz w:val="24"/>
          <w:szCs w:val="24"/>
        </w:rPr>
        <w:t>n qualità di__________</w:t>
      </w:r>
      <w:r w:rsidRPr="004E59C4">
        <w:rPr>
          <w:rFonts w:ascii="Times New Roman" w:hAnsi="Times New Roman" w:cs="Times New Roman"/>
          <w:sz w:val="24"/>
          <w:szCs w:val="24"/>
        </w:rPr>
        <w:t>______</w:t>
      </w:r>
      <w:r w:rsidR="008B25D0" w:rsidRPr="004E59C4">
        <w:rPr>
          <w:rFonts w:ascii="Times New Roman" w:hAnsi="Times New Roman" w:cs="Times New Roman"/>
          <w:sz w:val="24"/>
          <w:szCs w:val="24"/>
        </w:rPr>
        <w:t>___ in riferimento allo sciopero</w:t>
      </w:r>
      <w:r w:rsidR="00631E95" w:rsidRPr="004E5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9C9">
        <w:rPr>
          <w:rFonts w:ascii="Times New Roman" w:hAnsi="Times New Roman" w:cs="Times New Roman"/>
          <w:color w:val="000000"/>
          <w:sz w:val="24"/>
          <w:szCs w:val="24"/>
        </w:rPr>
        <w:t xml:space="preserve">SMART UNION WORKERS </w:t>
      </w:r>
      <w:r w:rsidR="003409C9">
        <w:rPr>
          <w:rFonts w:ascii="Times New Roman" w:hAnsi="Times New Roman" w:cs="Times New Roman"/>
          <w:sz w:val="24"/>
          <w:szCs w:val="24"/>
        </w:rPr>
        <w:t>del 28 ottobre 2021</w:t>
      </w:r>
      <w:r w:rsidR="00360E5F" w:rsidRPr="004E59C4">
        <w:rPr>
          <w:rFonts w:ascii="Times New Roman" w:hAnsi="Times New Roman" w:cs="Times New Roman"/>
          <w:sz w:val="24"/>
          <w:szCs w:val="24"/>
        </w:rPr>
        <w:t xml:space="preserve">, </w:t>
      </w:r>
      <w:r w:rsidR="000D67D6" w:rsidRPr="004E5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D40" w:rsidRPr="004E59C4">
        <w:rPr>
          <w:rFonts w:ascii="Times New Roman" w:hAnsi="Times New Roman" w:cs="Times New Roman"/>
          <w:sz w:val="24"/>
          <w:szCs w:val="24"/>
        </w:rPr>
        <w:t>consapevole</w:t>
      </w:r>
      <w:r w:rsidR="008B25D0" w:rsidRPr="004E59C4">
        <w:rPr>
          <w:rFonts w:ascii="Times New Roman" w:hAnsi="Times New Roman" w:cs="Times New Roman"/>
          <w:sz w:val="24"/>
          <w:szCs w:val="24"/>
        </w:rPr>
        <w:t xml:space="preserve"> che la presente dichiarazione è irrevocabile e fa fede ai fini della trattenuta sulla busta paga,</w:t>
      </w:r>
    </w:p>
    <w:p w14:paraId="7117BE9E" w14:textId="77777777" w:rsidR="00FB4D40" w:rsidRPr="004E59C4" w:rsidRDefault="00FB4D40" w:rsidP="004E59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8A9A3" w14:textId="77777777" w:rsidR="008B25D0" w:rsidRDefault="008B25D0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 w:rsidR="00FB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14:paraId="7C909DF7" w14:textId="77777777" w:rsidR="00915411" w:rsidRPr="00FB4D40" w:rsidRDefault="00915411" w:rsidP="00FB4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8FF12" w14:textId="77777777" w:rsidR="008B25D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14:paraId="1B2E3693" w14:textId="77777777" w:rsidR="00FB4D40" w:rsidRPr="00FB4D40" w:rsidRDefault="00FB4D4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F0617E" w14:textId="77777777" w:rsidR="00FB4D40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 w:rsidR="00FB4D40"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 w:rsidR="00FB4D40">
        <w:rPr>
          <w:rFonts w:ascii="Times New Roman" w:hAnsi="Times New Roman" w:cs="Times New Roman"/>
          <w:sz w:val="24"/>
          <w:szCs w:val="24"/>
        </w:rPr>
        <w:t>;</w:t>
      </w:r>
    </w:p>
    <w:p w14:paraId="5ED91289" w14:textId="77777777" w:rsidR="00FB4D40" w:rsidRPr="00FB4D40" w:rsidRDefault="008B25D0" w:rsidP="00FB4D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 w:rsidR="00FB4D40">
        <w:rPr>
          <w:rFonts w:ascii="Times New Roman" w:hAnsi="Times New Roman" w:cs="Times New Roman"/>
          <w:sz w:val="24"/>
          <w:szCs w:val="24"/>
        </w:rPr>
        <w:t>(</w:t>
      </w:r>
      <w:r w:rsidR="00FB4D40" w:rsidRPr="00FB4D40">
        <w:rPr>
          <w:rFonts w:ascii="Times New Roman" w:hAnsi="Times New Roman" w:cs="Times New Roman"/>
          <w:sz w:val="24"/>
          <w:szCs w:val="24"/>
        </w:rPr>
        <w:t>oppure</w:t>
      </w:r>
      <w:r w:rsidR="00FB4D40">
        <w:rPr>
          <w:rFonts w:ascii="Times New Roman" w:hAnsi="Times New Roman" w:cs="Times New Roman"/>
          <w:sz w:val="24"/>
          <w:szCs w:val="24"/>
        </w:rPr>
        <w:t>)</w:t>
      </w:r>
    </w:p>
    <w:p w14:paraId="48A903F6" w14:textId="77777777" w:rsidR="008B25D0" w:rsidRPr="00DF0FE6" w:rsidRDefault="008B25D0" w:rsidP="00FB4D4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09C751" w14:textId="77777777" w:rsidR="008B25D0" w:rsidRPr="00DF0FE6" w:rsidRDefault="008B25D0" w:rsidP="00DF0F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 w:rsidR="00FB4D40"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 w:rsidR="00FB4D40"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14:paraId="6D3024D2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01878B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4B9D80F" w14:textId="77777777" w:rsidR="008B25D0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 w:rsidR="00FB4D40">
        <w:rPr>
          <w:rFonts w:ascii="Times New Roman" w:hAnsi="Times New Roman" w:cs="Times New Roman"/>
          <w:sz w:val="24"/>
          <w:szCs w:val="24"/>
        </w:rPr>
        <w:t>,</w:t>
      </w:r>
    </w:p>
    <w:p w14:paraId="58A274F7" w14:textId="77777777" w:rsidR="00FB4D40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6E0670" w14:textId="77777777" w:rsidR="00FB4D4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F9E74D" w14:textId="77777777" w:rsidR="008B25D0" w:rsidRPr="00DF0FE6" w:rsidRDefault="008B25D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2B7579" w14:textId="77777777" w:rsidR="008B25D0" w:rsidRPr="00DF0FE6" w:rsidRDefault="00FB4D40" w:rsidP="00DF0FE6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B25D0" w:rsidRPr="00DF0FE6">
        <w:rPr>
          <w:rFonts w:ascii="Times New Roman" w:hAnsi="Times New Roman" w:cs="Times New Roman"/>
          <w:sz w:val="24"/>
          <w:szCs w:val="24"/>
        </w:rPr>
        <w:t>,________________</w:t>
      </w:r>
    </w:p>
    <w:p w14:paraId="5A469093" w14:textId="77777777" w:rsidR="008B25D0" w:rsidRPr="00DF0FE6" w:rsidRDefault="008B25D0" w:rsidP="00FB4D40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14:paraId="60254DB6" w14:textId="77777777" w:rsidR="008B25D0" w:rsidRPr="00DF0FE6" w:rsidRDefault="008B25D0" w:rsidP="00DF0F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5D0" w:rsidRPr="00DF0FE6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7BE"/>
    <w:multiLevelType w:val="hybridMultilevel"/>
    <w:tmpl w:val="3864B09E"/>
    <w:lvl w:ilvl="0" w:tplc="11568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0"/>
    <w:rsid w:val="00013559"/>
    <w:rsid w:val="000D67D6"/>
    <w:rsid w:val="00196198"/>
    <w:rsid w:val="0021430B"/>
    <w:rsid w:val="00307412"/>
    <w:rsid w:val="003409C9"/>
    <w:rsid w:val="00360E5F"/>
    <w:rsid w:val="003663AB"/>
    <w:rsid w:val="003C7E40"/>
    <w:rsid w:val="004E59C4"/>
    <w:rsid w:val="005D4EE8"/>
    <w:rsid w:val="00631E95"/>
    <w:rsid w:val="006443ED"/>
    <w:rsid w:val="006D464E"/>
    <w:rsid w:val="006E193E"/>
    <w:rsid w:val="00710F30"/>
    <w:rsid w:val="007C7134"/>
    <w:rsid w:val="008449AD"/>
    <w:rsid w:val="008A69C0"/>
    <w:rsid w:val="008B25D0"/>
    <w:rsid w:val="00915411"/>
    <w:rsid w:val="009825EB"/>
    <w:rsid w:val="00B670D1"/>
    <w:rsid w:val="00C92E35"/>
    <w:rsid w:val="00CD68D4"/>
    <w:rsid w:val="00D308BB"/>
    <w:rsid w:val="00DF0FE6"/>
    <w:rsid w:val="00E86B20"/>
    <w:rsid w:val="00E94756"/>
    <w:rsid w:val="00E958B5"/>
    <w:rsid w:val="00EF6B82"/>
    <w:rsid w:val="00F5483B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2B01"/>
  <w15:docId w15:val="{207ED29C-9FBB-400F-BA95-DC55AE1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B25D0"/>
    <w:rPr>
      <w:i/>
      <w:iCs/>
    </w:rPr>
  </w:style>
  <w:style w:type="paragraph" w:styleId="Paragrafoelenco">
    <w:name w:val="List Paragraph"/>
    <w:basedOn w:val="Normale"/>
    <w:uiPriority w:val="34"/>
    <w:qFormat/>
    <w:rsid w:val="008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Sew</cp:lastModifiedBy>
  <cp:revision>2</cp:revision>
  <dcterms:created xsi:type="dcterms:W3CDTF">2021-10-26T10:01:00Z</dcterms:created>
  <dcterms:modified xsi:type="dcterms:W3CDTF">2021-10-26T10:01:00Z</dcterms:modified>
</cp:coreProperties>
</file>